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C452" w14:textId="77777777" w:rsidR="000A4C9A" w:rsidRDefault="00F959AC" w:rsidP="006849C2">
      <w:pPr>
        <w:jc w:val="center"/>
      </w:pPr>
      <w:r>
        <w:t>VZOR OZNÁMENÍ PODANÉHO PODLE ZÁKONA 2019/2023 Sb.</w:t>
      </w:r>
    </w:p>
    <w:p w14:paraId="71C46E1B" w14:textId="77777777" w:rsidR="00F959AC" w:rsidRDefault="00F959AC"/>
    <w:p w14:paraId="344E05D9" w14:textId="77777777" w:rsidR="006849C2" w:rsidRDefault="006849C2"/>
    <w:p w14:paraId="17C0E671" w14:textId="1A2D0651" w:rsidR="00F959AC" w:rsidRDefault="00885B43">
      <w:r>
        <w:t xml:space="preserve">Kontaktní </w:t>
      </w:r>
      <w:r w:rsidR="006849C2">
        <w:t>e-</w:t>
      </w:r>
      <w:r>
        <w:t>mail</w:t>
      </w:r>
      <w:r w:rsidR="006849C2">
        <w:t xml:space="preserve"> pro zaslání oznámení</w:t>
      </w:r>
      <w:r>
        <w:t xml:space="preserve">: </w:t>
      </w:r>
      <w:r w:rsidR="006849C2">
        <w:t>vos</w:t>
      </w:r>
      <w:r w:rsidR="006849C2" w:rsidRPr="006849C2">
        <w:t>@adp-anna.cz</w:t>
      </w:r>
    </w:p>
    <w:p w14:paraId="5E552E6D" w14:textId="77777777" w:rsidR="00F959AC" w:rsidRDefault="00F959AC"/>
    <w:p w14:paraId="3DD6554A" w14:textId="77777777" w:rsidR="006849C2" w:rsidRDefault="006849C2"/>
    <w:p w14:paraId="04E30057" w14:textId="26A25CFE" w:rsidR="00F959AC" w:rsidRDefault="00F959AC">
      <w:r>
        <w:t>OZNAMOVATEL:</w:t>
      </w:r>
    </w:p>
    <w:p w14:paraId="1390BCEF" w14:textId="77777777" w:rsidR="00F959AC" w:rsidRDefault="00F959AC"/>
    <w:p w14:paraId="32ACE08F" w14:textId="77777777" w:rsidR="00F959AC" w:rsidRDefault="00F959AC">
      <w:r>
        <w:t>Jméno a příjmení:</w:t>
      </w:r>
    </w:p>
    <w:p w14:paraId="196FB49C" w14:textId="77777777" w:rsidR="00F959AC" w:rsidRDefault="00F959AC"/>
    <w:p w14:paraId="6D70711A" w14:textId="77777777" w:rsidR="00F959AC" w:rsidRDefault="00F959AC">
      <w:r>
        <w:t>Adresa:</w:t>
      </w:r>
    </w:p>
    <w:p w14:paraId="30560EFD" w14:textId="77777777" w:rsidR="00F959AC" w:rsidRDefault="00F959AC"/>
    <w:p w14:paraId="7089D148" w14:textId="77777777" w:rsidR="00F959AC" w:rsidRDefault="00F959AC">
      <w:r>
        <w:t>e-mail:</w:t>
      </w:r>
    </w:p>
    <w:p w14:paraId="00FE870F" w14:textId="77777777" w:rsidR="00F959AC" w:rsidRDefault="00F959AC"/>
    <w:p w14:paraId="3F8FF562" w14:textId="77777777" w:rsidR="00F959AC" w:rsidRDefault="00F959AC">
      <w:r>
        <w:t>Telefon:</w:t>
      </w:r>
    </w:p>
    <w:p w14:paraId="05D2C8E3" w14:textId="77777777" w:rsidR="00F959AC" w:rsidRDefault="00F959AC"/>
    <w:p w14:paraId="02716E55" w14:textId="77777777" w:rsidR="00F959AC" w:rsidRDefault="00F959AC"/>
    <w:p w14:paraId="6AE5BF60" w14:textId="77777777" w:rsidR="006849C2" w:rsidRDefault="006849C2"/>
    <w:p w14:paraId="54A25964" w14:textId="77777777" w:rsidR="00F959AC" w:rsidRDefault="00F959AC">
      <w:r>
        <w:t>Povinný subjekt – proti komu oznámení směřuje:</w:t>
      </w:r>
    </w:p>
    <w:p w14:paraId="734C391A" w14:textId="77777777" w:rsidR="00F959AC" w:rsidRDefault="00F959AC"/>
    <w:p w14:paraId="4E37A13E" w14:textId="77777777" w:rsidR="00F959AC" w:rsidRDefault="00F959AC"/>
    <w:p w14:paraId="473198AC" w14:textId="77777777" w:rsidR="00F959AC" w:rsidRDefault="00F959AC">
      <w:r>
        <w:t>Vztah k povinnému subjektu:</w:t>
      </w:r>
    </w:p>
    <w:p w14:paraId="1D68EC94" w14:textId="77777777" w:rsidR="00F959AC" w:rsidRDefault="00F959AC"/>
    <w:p w14:paraId="5D48B2E5" w14:textId="77777777" w:rsidR="00F959AC" w:rsidRDefault="00F959AC"/>
    <w:p w14:paraId="4903DFD2" w14:textId="77777777" w:rsidR="00F959AC" w:rsidRDefault="00F959AC">
      <w:r>
        <w:t>Oznámení:</w:t>
      </w:r>
    </w:p>
    <w:p w14:paraId="34AE52F5" w14:textId="77777777" w:rsidR="00F959AC" w:rsidRDefault="00F959AC"/>
    <w:p w14:paraId="1EB1486A" w14:textId="77777777" w:rsidR="00F959AC" w:rsidRDefault="00F959AC"/>
    <w:p w14:paraId="1233C1F5" w14:textId="77777777" w:rsidR="00F959AC" w:rsidRDefault="00F959AC"/>
    <w:p w14:paraId="66A4975D" w14:textId="77777777" w:rsidR="00F959AC" w:rsidRDefault="00F959AC"/>
    <w:p w14:paraId="534FAFF0" w14:textId="77777777" w:rsidR="00F959AC" w:rsidRDefault="00F959AC"/>
    <w:p w14:paraId="331D6C45" w14:textId="77777777" w:rsidR="00F959AC" w:rsidRDefault="00F959AC"/>
    <w:p w14:paraId="0ACF63FE" w14:textId="77777777" w:rsidR="00F959AC" w:rsidRDefault="00F959AC"/>
    <w:p w14:paraId="513BC158" w14:textId="77777777" w:rsidR="00F959AC" w:rsidRDefault="00F959AC"/>
    <w:p w14:paraId="7C751E0A" w14:textId="77777777" w:rsidR="00F959AC" w:rsidRDefault="00F959AC">
      <w:r>
        <w:t xml:space="preserve">Jsem občan </w:t>
      </w:r>
      <w:proofErr w:type="gramStart"/>
      <w:r>
        <w:t xml:space="preserve">ČR:   </w:t>
      </w:r>
      <w:proofErr w:type="gramEnd"/>
      <w:r>
        <w:t xml:space="preserve"> ANO     NE</w:t>
      </w:r>
    </w:p>
    <w:p w14:paraId="24B97345" w14:textId="77777777" w:rsidR="00F959AC" w:rsidRDefault="00F959AC"/>
    <w:p w14:paraId="7987EDC9" w14:textId="77777777" w:rsidR="00F959AC" w:rsidRDefault="00F959AC">
      <w:r>
        <w:t xml:space="preserve">Chci být </w:t>
      </w:r>
      <w:proofErr w:type="gramStart"/>
      <w:r>
        <w:t xml:space="preserve">kontaktován:   </w:t>
      </w:r>
      <w:proofErr w:type="gramEnd"/>
      <w:r>
        <w:t xml:space="preserve">  ANO    NE</w:t>
      </w:r>
    </w:p>
    <w:p w14:paraId="7A92A2DD" w14:textId="77777777" w:rsidR="00F959AC" w:rsidRDefault="00F959AC"/>
    <w:p w14:paraId="667EE7B4" w14:textId="77777777" w:rsidR="00F959AC" w:rsidRDefault="00F959AC"/>
    <w:p w14:paraId="2D8BC221" w14:textId="77777777" w:rsidR="00F959AC" w:rsidRDefault="00F959AC">
      <w:r>
        <w:t>Tato forma podání je plně důvěrná. Povinná pole k vyplnění jsou – povinný subjekt, vztah k povinnému subjektu, oznámení, jsem občan ČR a chci být kontaktován.</w:t>
      </w:r>
    </w:p>
    <w:p w14:paraId="65A32861" w14:textId="77777777" w:rsidR="00F959AC" w:rsidRDefault="00F959AC"/>
    <w:p w14:paraId="3F50FA83" w14:textId="77777777" w:rsidR="00F959AC" w:rsidRDefault="00F959AC"/>
    <w:p w14:paraId="20A7554C" w14:textId="77777777" w:rsidR="00F959AC" w:rsidRDefault="00F959AC"/>
    <w:sectPr w:rsidR="00F959AC" w:rsidSect="00FF0E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AC"/>
    <w:rsid w:val="000A4C9A"/>
    <w:rsid w:val="006849C2"/>
    <w:rsid w:val="00885B43"/>
    <w:rsid w:val="00B4604C"/>
    <w:rsid w:val="00F959AC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CC3"/>
  <w14:defaultImageDpi w14:val="32767"/>
  <w15:chartTrackingRefBased/>
  <w15:docId w15:val="{DDC90A88-3D9B-4943-A710-9149F67B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Kozáková</dc:creator>
  <cp:keywords/>
  <dc:description/>
  <cp:lastModifiedBy>Roman Bednář</cp:lastModifiedBy>
  <cp:revision>2</cp:revision>
  <dcterms:created xsi:type="dcterms:W3CDTF">2023-12-19T14:27:00Z</dcterms:created>
  <dcterms:modified xsi:type="dcterms:W3CDTF">2023-12-19T14:27:00Z</dcterms:modified>
</cp:coreProperties>
</file>